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D11F" w14:textId="1C6C9091" w:rsidR="0082418E" w:rsidRDefault="0082418E">
      <w:r>
        <w:t>Verenigingscompetitie 202</w:t>
      </w:r>
      <w:r w:rsidR="0062360E">
        <w:t>2</w:t>
      </w:r>
      <w:r>
        <w:t>/202</w:t>
      </w:r>
      <w:r w:rsidR="0062360E">
        <w:t>3</w:t>
      </w:r>
      <w:r>
        <w:t>.</w:t>
      </w:r>
    </w:p>
    <w:p w14:paraId="717A0394" w14:textId="77777777" w:rsidR="0082418E" w:rsidRDefault="0082418E"/>
    <w:p w14:paraId="691A497C" w14:textId="05BF0CDA" w:rsidR="002B3692" w:rsidRDefault="0082418E">
      <w:r>
        <w:t>Naam Fokker:………………………….</w:t>
      </w:r>
    </w:p>
    <w:p w14:paraId="0D5CA9E4" w14:textId="765F6B72" w:rsidR="0082418E" w:rsidRDefault="0082418E">
      <w:r>
        <w:t xml:space="preserve">Show: </w:t>
      </w:r>
      <w:r w:rsidR="0062360E">
        <w:rPr>
          <w:b/>
          <w:bCs/>
          <w:u w:val="single"/>
        </w:rPr>
        <w:t>Sportlustshow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5C1B2193" w14:textId="77777777" w:rsidTr="00BE5CE8">
        <w:tc>
          <w:tcPr>
            <w:tcW w:w="2263" w:type="dxa"/>
          </w:tcPr>
          <w:p w14:paraId="7A2C1AB8" w14:textId="1230E45F" w:rsidR="0082418E" w:rsidRDefault="0082418E">
            <w:r>
              <w:t>Kooinummer.</w:t>
            </w:r>
          </w:p>
        </w:tc>
        <w:tc>
          <w:tcPr>
            <w:tcW w:w="2263" w:type="dxa"/>
          </w:tcPr>
          <w:p w14:paraId="308DB383" w14:textId="6E1D6EAF" w:rsidR="0082418E" w:rsidRDefault="0082418E">
            <w:r>
              <w:t>Ras</w:t>
            </w:r>
          </w:p>
          <w:p w14:paraId="2EDFB42D" w14:textId="0BB8186D" w:rsidR="0082418E" w:rsidRDefault="0082418E"/>
        </w:tc>
        <w:tc>
          <w:tcPr>
            <w:tcW w:w="2127" w:type="dxa"/>
          </w:tcPr>
          <w:p w14:paraId="570FDBF7" w14:textId="4505BFF7" w:rsidR="0082418E" w:rsidRDefault="0082418E">
            <w:r>
              <w:t>M/V</w:t>
            </w:r>
          </w:p>
        </w:tc>
        <w:tc>
          <w:tcPr>
            <w:tcW w:w="2126" w:type="dxa"/>
          </w:tcPr>
          <w:p w14:paraId="167686B9" w14:textId="0BA7982E" w:rsidR="0082418E" w:rsidRDefault="0082418E">
            <w:r>
              <w:t>Punten.</w:t>
            </w:r>
          </w:p>
        </w:tc>
      </w:tr>
      <w:tr w:rsidR="0082418E" w14:paraId="315EE685" w14:textId="77777777" w:rsidTr="00BE5CE8">
        <w:tc>
          <w:tcPr>
            <w:tcW w:w="2263" w:type="dxa"/>
          </w:tcPr>
          <w:p w14:paraId="5F007FA9" w14:textId="77777777" w:rsidR="0082418E" w:rsidRDefault="0082418E"/>
        </w:tc>
        <w:tc>
          <w:tcPr>
            <w:tcW w:w="2263" w:type="dxa"/>
          </w:tcPr>
          <w:p w14:paraId="226E402C" w14:textId="0909FB75" w:rsidR="0082418E" w:rsidRDefault="0082418E"/>
          <w:p w14:paraId="17E3F15A" w14:textId="3785C89F" w:rsidR="0082418E" w:rsidRDefault="0082418E"/>
        </w:tc>
        <w:tc>
          <w:tcPr>
            <w:tcW w:w="2127" w:type="dxa"/>
          </w:tcPr>
          <w:p w14:paraId="1EAEC138" w14:textId="77777777" w:rsidR="0082418E" w:rsidRDefault="0082418E"/>
        </w:tc>
        <w:tc>
          <w:tcPr>
            <w:tcW w:w="2126" w:type="dxa"/>
          </w:tcPr>
          <w:p w14:paraId="31374BAD" w14:textId="77777777" w:rsidR="0082418E" w:rsidRDefault="0082418E"/>
        </w:tc>
      </w:tr>
      <w:tr w:rsidR="0082418E" w14:paraId="439AA9AC" w14:textId="77777777" w:rsidTr="00BE5CE8">
        <w:tc>
          <w:tcPr>
            <w:tcW w:w="2263" w:type="dxa"/>
          </w:tcPr>
          <w:p w14:paraId="585304C5" w14:textId="77777777" w:rsidR="0082418E" w:rsidRDefault="0082418E"/>
        </w:tc>
        <w:tc>
          <w:tcPr>
            <w:tcW w:w="2263" w:type="dxa"/>
          </w:tcPr>
          <w:p w14:paraId="0D969885" w14:textId="312E4D2A" w:rsidR="0082418E" w:rsidRDefault="0082418E"/>
          <w:p w14:paraId="296B6BC4" w14:textId="1F6C0207" w:rsidR="0082418E" w:rsidRDefault="0082418E"/>
        </w:tc>
        <w:tc>
          <w:tcPr>
            <w:tcW w:w="2127" w:type="dxa"/>
          </w:tcPr>
          <w:p w14:paraId="191202B1" w14:textId="77777777" w:rsidR="0082418E" w:rsidRDefault="0082418E"/>
        </w:tc>
        <w:tc>
          <w:tcPr>
            <w:tcW w:w="2126" w:type="dxa"/>
          </w:tcPr>
          <w:p w14:paraId="62FDF486" w14:textId="77777777" w:rsidR="0082418E" w:rsidRDefault="0082418E"/>
        </w:tc>
      </w:tr>
    </w:tbl>
    <w:p w14:paraId="289E9EAC" w14:textId="77777777" w:rsidR="0082418E" w:rsidRDefault="0082418E"/>
    <w:p w14:paraId="320D6867" w14:textId="70E832FC" w:rsidR="0082418E" w:rsidRDefault="0082418E">
      <w:pPr>
        <w:pBdr>
          <w:bottom w:val="single" w:sz="6" w:space="1" w:color="auto"/>
        </w:pBdr>
      </w:pPr>
    </w:p>
    <w:p w14:paraId="1FDAE50E" w14:textId="2B91FD90" w:rsidR="0082418E" w:rsidRDefault="0082418E"/>
    <w:p w14:paraId="5217F2F0" w14:textId="35695139" w:rsidR="0082418E" w:rsidRDefault="0082418E" w:rsidP="0082418E">
      <w:r>
        <w:t>Verenigingscompetitie 202</w:t>
      </w:r>
      <w:r w:rsidR="0062360E">
        <w:t>2</w:t>
      </w:r>
      <w:r>
        <w:t>/202</w:t>
      </w:r>
      <w:r w:rsidR="0062360E">
        <w:t>3</w:t>
      </w:r>
      <w:r>
        <w:t>.</w:t>
      </w:r>
    </w:p>
    <w:p w14:paraId="7BCFAF69" w14:textId="77777777" w:rsidR="0082418E" w:rsidRDefault="0082418E" w:rsidP="0082418E"/>
    <w:p w14:paraId="69894142" w14:textId="77777777" w:rsidR="0082418E" w:rsidRDefault="0082418E" w:rsidP="0082418E">
      <w:r>
        <w:t>Naam Fokker:………………………….</w:t>
      </w:r>
    </w:p>
    <w:p w14:paraId="51997364" w14:textId="766158C7" w:rsidR="0082418E" w:rsidRDefault="0082418E" w:rsidP="0082418E">
      <w:r>
        <w:t>Show:</w:t>
      </w:r>
      <w:r w:rsidR="0062360E">
        <w:t>…………………………………………</w:t>
      </w:r>
      <w:r w:rsidR="0062360E" w:rsidRPr="0062360E">
        <w:t xml:space="preserve"> </w:t>
      </w:r>
      <w:r w:rsidR="0062360E">
        <w:t>(opgave kan ook telefonisch of via de mail.)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2AC1E952" w14:textId="77777777" w:rsidTr="00267382">
        <w:tc>
          <w:tcPr>
            <w:tcW w:w="2263" w:type="dxa"/>
          </w:tcPr>
          <w:p w14:paraId="06ECAB2F" w14:textId="77777777" w:rsidR="0082418E" w:rsidRDefault="0082418E" w:rsidP="00267382">
            <w:r>
              <w:t>Kooinummer.</w:t>
            </w:r>
          </w:p>
        </w:tc>
        <w:tc>
          <w:tcPr>
            <w:tcW w:w="2263" w:type="dxa"/>
          </w:tcPr>
          <w:p w14:paraId="406FD41C" w14:textId="77777777" w:rsidR="0082418E" w:rsidRDefault="0082418E" w:rsidP="00267382">
            <w:r>
              <w:t>Ras</w:t>
            </w:r>
          </w:p>
          <w:p w14:paraId="1D290C31" w14:textId="77777777" w:rsidR="0082418E" w:rsidRDefault="0082418E" w:rsidP="00267382"/>
        </w:tc>
        <w:tc>
          <w:tcPr>
            <w:tcW w:w="2127" w:type="dxa"/>
          </w:tcPr>
          <w:p w14:paraId="4AC57B5B" w14:textId="77777777" w:rsidR="0082418E" w:rsidRDefault="0082418E" w:rsidP="00267382">
            <w:r>
              <w:t>M/V</w:t>
            </w:r>
          </w:p>
        </w:tc>
        <w:tc>
          <w:tcPr>
            <w:tcW w:w="2126" w:type="dxa"/>
          </w:tcPr>
          <w:p w14:paraId="151A3DCF" w14:textId="77777777" w:rsidR="0082418E" w:rsidRDefault="0082418E" w:rsidP="00267382">
            <w:r>
              <w:t>Punten.</w:t>
            </w:r>
          </w:p>
        </w:tc>
      </w:tr>
      <w:tr w:rsidR="0082418E" w14:paraId="0890822D" w14:textId="77777777" w:rsidTr="00267382">
        <w:tc>
          <w:tcPr>
            <w:tcW w:w="2263" w:type="dxa"/>
          </w:tcPr>
          <w:p w14:paraId="6C20AE53" w14:textId="77777777" w:rsidR="0082418E" w:rsidRDefault="0082418E" w:rsidP="00267382"/>
        </w:tc>
        <w:tc>
          <w:tcPr>
            <w:tcW w:w="2263" w:type="dxa"/>
          </w:tcPr>
          <w:p w14:paraId="3CCCA78E" w14:textId="77777777" w:rsidR="0082418E" w:rsidRDefault="0082418E" w:rsidP="00267382"/>
          <w:p w14:paraId="1244C0BD" w14:textId="77777777" w:rsidR="0082418E" w:rsidRDefault="0082418E" w:rsidP="00267382"/>
        </w:tc>
        <w:tc>
          <w:tcPr>
            <w:tcW w:w="2127" w:type="dxa"/>
          </w:tcPr>
          <w:p w14:paraId="72A2D771" w14:textId="77777777" w:rsidR="0082418E" w:rsidRDefault="0082418E" w:rsidP="00267382"/>
        </w:tc>
        <w:tc>
          <w:tcPr>
            <w:tcW w:w="2126" w:type="dxa"/>
          </w:tcPr>
          <w:p w14:paraId="6C300083" w14:textId="77777777" w:rsidR="0082418E" w:rsidRDefault="0082418E" w:rsidP="00267382"/>
        </w:tc>
      </w:tr>
      <w:tr w:rsidR="0082418E" w14:paraId="3C1046CC" w14:textId="77777777" w:rsidTr="00267382">
        <w:tc>
          <w:tcPr>
            <w:tcW w:w="2263" w:type="dxa"/>
          </w:tcPr>
          <w:p w14:paraId="2ADEB112" w14:textId="77777777" w:rsidR="0082418E" w:rsidRDefault="0082418E" w:rsidP="00267382"/>
        </w:tc>
        <w:tc>
          <w:tcPr>
            <w:tcW w:w="2263" w:type="dxa"/>
          </w:tcPr>
          <w:p w14:paraId="3C3BC646" w14:textId="77777777" w:rsidR="0082418E" w:rsidRDefault="0082418E" w:rsidP="00267382"/>
          <w:p w14:paraId="5C3230E3" w14:textId="77777777" w:rsidR="0082418E" w:rsidRDefault="0082418E" w:rsidP="00267382"/>
        </w:tc>
        <w:tc>
          <w:tcPr>
            <w:tcW w:w="2127" w:type="dxa"/>
          </w:tcPr>
          <w:p w14:paraId="0C8A5CEB" w14:textId="77777777" w:rsidR="0082418E" w:rsidRDefault="0082418E" w:rsidP="00267382"/>
        </w:tc>
        <w:tc>
          <w:tcPr>
            <w:tcW w:w="2126" w:type="dxa"/>
          </w:tcPr>
          <w:p w14:paraId="331B5ECA" w14:textId="77777777" w:rsidR="0082418E" w:rsidRDefault="0082418E" w:rsidP="00267382"/>
        </w:tc>
      </w:tr>
    </w:tbl>
    <w:p w14:paraId="1AB94EFD" w14:textId="20C8CF12" w:rsidR="0082418E" w:rsidRDefault="0082418E"/>
    <w:p w14:paraId="52BC9857" w14:textId="282D214A" w:rsidR="0082418E" w:rsidRDefault="0082418E"/>
    <w:p w14:paraId="54B644A4" w14:textId="35A0B65C" w:rsidR="0082418E" w:rsidRDefault="0082418E">
      <w:pPr>
        <w:pBdr>
          <w:bottom w:val="single" w:sz="6" w:space="1" w:color="auto"/>
        </w:pBdr>
      </w:pPr>
    </w:p>
    <w:p w14:paraId="7C21F72A" w14:textId="3E13F633" w:rsidR="0082418E" w:rsidRDefault="0082418E"/>
    <w:p w14:paraId="02B2BAFE" w14:textId="4E9F2B68" w:rsidR="0082418E" w:rsidRDefault="0082418E" w:rsidP="0082418E">
      <w:r>
        <w:t>Verenigingscompetitie 202</w:t>
      </w:r>
      <w:r w:rsidR="0062360E">
        <w:t>2</w:t>
      </w:r>
      <w:r>
        <w:t>/202</w:t>
      </w:r>
      <w:r w:rsidR="0062360E">
        <w:t>3</w:t>
      </w:r>
      <w:r>
        <w:t>.</w:t>
      </w:r>
    </w:p>
    <w:p w14:paraId="1DBC63B0" w14:textId="77777777" w:rsidR="0082418E" w:rsidRDefault="0082418E" w:rsidP="0082418E"/>
    <w:p w14:paraId="5F49205E" w14:textId="77777777" w:rsidR="0082418E" w:rsidRDefault="0082418E" w:rsidP="0082418E">
      <w:r>
        <w:t>Naam Fokker:………………………….</w:t>
      </w:r>
    </w:p>
    <w:p w14:paraId="71FE0438" w14:textId="2FDBCCD6" w:rsidR="0082418E" w:rsidRDefault="0082418E" w:rsidP="0082418E">
      <w:r>
        <w:t>Show:…………………………………….. (opgave kan ook telefonisch of via de mail.)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66F817FD" w14:textId="77777777" w:rsidTr="00267382">
        <w:tc>
          <w:tcPr>
            <w:tcW w:w="2263" w:type="dxa"/>
          </w:tcPr>
          <w:p w14:paraId="23FDA65D" w14:textId="77777777" w:rsidR="0082418E" w:rsidRDefault="0082418E" w:rsidP="00267382">
            <w:r>
              <w:t>Kooinummer.</w:t>
            </w:r>
          </w:p>
        </w:tc>
        <w:tc>
          <w:tcPr>
            <w:tcW w:w="2263" w:type="dxa"/>
          </w:tcPr>
          <w:p w14:paraId="54E40783" w14:textId="77777777" w:rsidR="0082418E" w:rsidRDefault="0082418E" w:rsidP="00267382">
            <w:r>
              <w:t>Ras</w:t>
            </w:r>
          </w:p>
          <w:p w14:paraId="4B01229A" w14:textId="77777777" w:rsidR="0082418E" w:rsidRDefault="0082418E" w:rsidP="00267382"/>
        </w:tc>
        <w:tc>
          <w:tcPr>
            <w:tcW w:w="2127" w:type="dxa"/>
          </w:tcPr>
          <w:p w14:paraId="05994B03" w14:textId="77777777" w:rsidR="0082418E" w:rsidRDefault="0082418E" w:rsidP="00267382">
            <w:r>
              <w:t>M/V</w:t>
            </w:r>
          </w:p>
        </w:tc>
        <w:tc>
          <w:tcPr>
            <w:tcW w:w="2126" w:type="dxa"/>
          </w:tcPr>
          <w:p w14:paraId="64DF5621" w14:textId="77777777" w:rsidR="0082418E" w:rsidRDefault="0082418E" w:rsidP="00267382">
            <w:r>
              <w:t>Punten.</w:t>
            </w:r>
          </w:p>
        </w:tc>
      </w:tr>
      <w:tr w:rsidR="0082418E" w14:paraId="2B7E1B25" w14:textId="77777777" w:rsidTr="00267382">
        <w:tc>
          <w:tcPr>
            <w:tcW w:w="2263" w:type="dxa"/>
          </w:tcPr>
          <w:p w14:paraId="56BD233E" w14:textId="77777777" w:rsidR="0082418E" w:rsidRDefault="0082418E" w:rsidP="00267382"/>
        </w:tc>
        <w:tc>
          <w:tcPr>
            <w:tcW w:w="2263" w:type="dxa"/>
          </w:tcPr>
          <w:p w14:paraId="30FDF5AA" w14:textId="77777777" w:rsidR="0082418E" w:rsidRDefault="0082418E" w:rsidP="00267382"/>
          <w:p w14:paraId="19C64311" w14:textId="77777777" w:rsidR="0082418E" w:rsidRDefault="0082418E" w:rsidP="00267382"/>
        </w:tc>
        <w:tc>
          <w:tcPr>
            <w:tcW w:w="2127" w:type="dxa"/>
          </w:tcPr>
          <w:p w14:paraId="6607A184" w14:textId="77777777" w:rsidR="0082418E" w:rsidRDefault="0082418E" w:rsidP="00267382"/>
        </w:tc>
        <w:tc>
          <w:tcPr>
            <w:tcW w:w="2126" w:type="dxa"/>
          </w:tcPr>
          <w:p w14:paraId="4DCC2396" w14:textId="77777777" w:rsidR="0082418E" w:rsidRDefault="0082418E" w:rsidP="00267382"/>
        </w:tc>
      </w:tr>
      <w:tr w:rsidR="0082418E" w14:paraId="659A9423" w14:textId="77777777" w:rsidTr="00267382">
        <w:tc>
          <w:tcPr>
            <w:tcW w:w="2263" w:type="dxa"/>
          </w:tcPr>
          <w:p w14:paraId="1FE41244" w14:textId="77777777" w:rsidR="0082418E" w:rsidRDefault="0082418E" w:rsidP="00267382"/>
        </w:tc>
        <w:tc>
          <w:tcPr>
            <w:tcW w:w="2263" w:type="dxa"/>
          </w:tcPr>
          <w:p w14:paraId="0B9D7A8C" w14:textId="77777777" w:rsidR="0082418E" w:rsidRDefault="0082418E" w:rsidP="00267382"/>
          <w:p w14:paraId="3372F70C" w14:textId="77777777" w:rsidR="0082418E" w:rsidRDefault="0082418E" w:rsidP="00267382"/>
        </w:tc>
        <w:tc>
          <w:tcPr>
            <w:tcW w:w="2127" w:type="dxa"/>
          </w:tcPr>
          <w:p w14:paraId="5C7C44F3" w14:textId="77777777" w:rsidR="0082418E" w:rsidRDefault="0082418E" w:rsidP="00267382"/>
        </w:tc>
        <w:tc>
          <w:tcPr>
            <w:tcW w:w="2126" w:type="dxa"/>
          </w:tcPr>
          <w:p w14:paraId="266E03F5" w14:textId="77777777" w:rsidR="0082418E" w:rsidRDefault="0082418E" w:rsidP="00267382"/>
        </w:tc>
      </w:tr>
    </w:tbl>
    <w:p w14:paraId="1ED8EAC1" w14:textId="77777777" w:rsidR="0082418E" w:rsidRDefault="0082418E"/>
    <w:sectPr w:rsidR="0082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8E"/>
    <w:rsid w:val="002B3692"/>
    <w:rsid w:val="0062360E"/>
    <w:rsid w:val="0082418E"/>
    <w:rsid w:val="008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D0C8"/>
  <w15:chartTrackingRefBased/>
  <w15:docId w15:val="{B997C4EF-C49E-4887-9DA8-A95A2CB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2022-08-17T12:09:00Z</cp:lastPrinted>
  <dcterms:created xsi:type="dcterms:W3CDTF">2021-08-15T11:03:00Z</dcterms:created>
  <dcterms:modified xsi:type="dcterms:W3CDTF">2022-08-17T12:12:00Z</dcterms:modified>
</cp:coreProperties>
</file>